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B00B" w14:textId="77777777"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5064D7" w14:paraId="176E774D" w14:textId="77777777" w:rsidTr="00834380">
        <w:tc>
          <w:tcPr>
            <w:tcW w:w="3936" w:type="dxa"/>
            <w:vAlign w:val="center"/>
          </w:tcPr>
          <w:p w14:paraId="391571EF" w14:textId="77777777"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3C5BD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1575963" r:id="rId5"/>
              </w:object>
            </w:r>
          </w:p>
          <w:p w14:paraId="06C0B2CC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997EED6" w14:textId="77777777"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44B26075" w14:textId="77777777"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0A2B44BF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38F8F781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423BD878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0CEC4DD0" w14:textId="77777777"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6071CC59" w14:textId="77777777"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08B95D7C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4A4407C8" w14:textId="77777777"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2EEB642A" w14:textId="77777777" w:rsidR="005064D7" w:rsidRDefault="005064D7" w:rsidP="00834380">
            <w:pPr>
              <w:jc w:val="center"/>
            </w:pPr>
          </w:p>
        </w:tc>
      </w:tr>
    </w:tbl>
    <w:p w14:paraId="03E388DD" w14:textId="77777777" w:rsidR="005064D7" w:rsidRDefault="005064D7" w:rsidP="005064D7">
      <w:pPr>
        <w:spacing w:line="240" w:lineRule="auto"/>
      </w:pPr>
    </w:p>
    <w:p w14:paraId="4B062920" w14:textId="77777777" w:rsidR="005064D7" w:rsidRPr="00704339" w:rsidRDefault="005064D7" w:rsidP="005064D7">
      <w:pPr>
        <w:spacing w:line="240" w:lineRule="auto"/>
      </w:pPr>
    </w:p>
    <w:p w14:paraId="46649C39" w14:textId="77777777" w:rsidR="005064D7" w:rsidRPr="00704339" w:rsidRDefault="005064D7" w:rsidP="005064D7">
      <w:pPr>
        <w:spacing w:line="240" w:lineRule="auto"/>
      </w:pPr>
    </w:p>
    <w:p w14:paraId="1CCA0A41" w14:textId="77777777" w:rsidR="005064D7" w:rsidRPr="00704339" w:rsidRDefault="005064D7" w:rsidP="005064D7">
      <w:pPr>
        <w:spacing w:line="240" w:lineRule="auto"/>
      </w:pPr>
      <w:r>
        <w:tab/>
      </w:r>
    </w:p>
    <w:p w14:paraId="0DF82766" w14:textId="77777777" w:rsidR="005064D7" w:rsidRDefault="005064D7" w:rsidP="005064D7">
      <w:pPr>
        <w:spacing w:line="240" w:lineRule="auto"/>
        <w:jc w:val="center"/>
      </w:pPr>
    </w:p>
    <w:p w14:paraId="040C27FC" w14:textId="77777777" w:rsidR="005064D7" w:rsidRDefault="005064D7" w:rsidP="005064D7">
      <w:pPr>
        <w:spacing w:line="240" w:lineRule="auto"/>
        <w:jc w:val="center"/>
      </w:pPr>
    </w:p>
    <w:p w14:paraId="61669D4D" w14:textId="77777777" w:rsidR="005064D7" w:rsidRDefault="005064D7" w:rsidP="005064D7">
      <w:pPr>
        <w:spacing w:line="240" w:lineRule="auto"/>
        <w:jc w:val="center"/>
      </w:pPr>
    </w:p>
    <w:p w14:paraId="38AD7A00" w14:textId="77777777" w:rsidR="005064D7" w:rsidRDefault="005064D7" w:rsidP="005064D7">
      <w:pPr>
        <w:spacing w:line="240" w:lineRule="auto"/>
        <w:jc w:val="center"/>
      </w:pPr>
    </w:p>
    <w:p w14:paraId="722E2278" w14:textId="77777777"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14:paraId="6EED58F1" w14:textId="77777777"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14:paraId="2279FF6D" w14:textId="77777777" w:rsidR="005064D7" w:rsidRPr="009D3111" w:rsidRDefault="005064D7" w:rsidP="005064D7">
      <w:pPr>
        <w:spacing w:line="240" w:lineRule="auto"/>
        <w:jc w:val="center"/>
        <w:rPr>
          <w:b/>
        </w:rPr>
      </w:pPr>
    </w:p>
    <w:p w14:paraId="3D48C566" w14:textId="77777777"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5064D7" w14:paraId="61725481" w14:textId="7777777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14:paraId="2BC9BADD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14:paraId="75127DD5" w14:textId="77777777"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14:paraId="56F54CB6" w14:textId="7777777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7A20CA14" w14:textId="77777777"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14:paraId="03D0D8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1B8CCE3E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5064D7" w14:paraId="5E6FC0DC" w14:textId="7777777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7DFFEE8E" w14:textId="77777777"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14:paraId="2FABA7FE" w14:textId="7777777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0469AC2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14:paraId="4CED1320" w14:textId="7777777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14:paraId="675898DC" w14:textId="77777777"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συμμετεχόντων φοιτητών </w:t>
            </w:r>
            <w:proofErr w:type="spellStart"/>
            <w:r>
              <w:rPr>
                <w:b/>
                <w:i/>
              </w:rPr>
              <w:t>διακριθείσας</w:t>
            </w:r>
            <w:proofErr w:type="spellEnd"/>
            <w:r>
              <w:rPr>
                <w:b/>
                <w:i/>
              </w:rPr>
              <w:t xml:space="preserve"> ομάδας:</w:t>
            </w:r>
          </w:p>
        </w:tc>
      </w:tr>
      <w:tr w:rsidR="005064D7" w:rsidRPr="00234C9B" w14:paraId="526AEDC1" w14:textId="77777777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14:paraId="3E039F59" w14:textId="77777777"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14:paraId="2C04E250" w14:textId="77777777"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14:paraId="56583FAB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6B2FE505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771DDD7" w14:textId="77777777" w:rsidR="005064D7" w:rsidRDefault="005064D7" w:rsidP="00834380"/>
        </w:tc>
      </w:tr>
      <w:tr w:rsidR="005064D7" w14:paraId="29E80885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28F76AA" w14:textId="77777777"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4C80EAF" w14:textId="77777777" w:rsidR="005064D7" w:rsidRDefault="005064D7" w:rsidP="00834380"/>
        </w:tc>
      </w:tr>
      <w:tr w:rsidR="005064D7" w14:paraId="7A9151A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59BB1F4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0106BD1A" w14:textId="77777777" w:rsidR="005064D7" w:rsidRDefault="005064D7" w:rsidP="00834380"/>
        </w:tc>
      </w:tr>
      <w:tr w:rsidR="005064D7" w14:paraId="525C5BE0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3F67140" w14:textId="77777777"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106373C1" w14:textId="77777777" w:rsidR="005064D7" w:rsidRDefault="005064D7" w:rsidP="00834380"/>
        </w:tc>
      </w:tr>
      <w:tr w:rsidR="005064D7" w14:paraId="6CF5678D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3C3D7305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1C726E12" w14:textId="77777777" w:rsidR="005064D7" w:rsidRDefault="005064D7" w:rsidP="00834380"/>
        </w:tc>
      </w:tr>
      <w:tr w:rsidR="005064D7" w14:paraId="2A0F66E8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1D928336" w14:textId="77777777"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):</w:t>
            </w:r>
          </w:p>
        </w:tc>
        <w:tc>
          <w:tcPr>
            <w:tcW w:w="6837" w:type="dxa"/>
            <w:gridSpan w:val="3"/>
            <w:vAlign w:val="center"/>
          </w:tcPr>
          <w:p w14:paraId="18C0732E" w14:textId="77777777" w:rsidR="005064D7" w:rsidRDefault="005064D7" w:rsidP="00834380"/>
        </w:tc>
      </w:tr>
      <w:tr w:rsidR="005064D7" w14:paraId="331BDC6C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2BEB98CA" w14:textId="77777777"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κ.ο.κ.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6837" w:type="dxa"/>
            <w:gridSpan w:val="3"/>
            <w:vAlign w:val="center"/>
          </w:tcPr>
          <w:p w14:paraId="0851544E" w14:textId="77777777" w:rsidR="005064D7" w:rsidRDefault="005064D7" w:rsidP="00834380"/>
        </w:tc>
      </w:tr>
      <w:tr w:rsidR="005064D7" w14:paraId="7DF3A3D7" w14:textId="7777777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14:paraId="4EE3FBE4" w14:textId="77777777"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1B433FCF" w14:textId="77777777" w:rsidR="005064D7" w:rsidRDefault="005064D7" w:rsidP="00834380"/>
        </w:tc>
      </w:tr>
      <w:tr w:rsidR="005064D7" w:rsidRPr="007665C9" w14:paraId="0F1696DE" w14:textId="77777777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06E15F6D" w14:textId="77777777"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lastRenderedPageBreak/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14:paraId="12745438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3F3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F0C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D3E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5064D7" w14:paraId="6DAB6A2A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304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8C8C" w14:textId="77777777"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42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064D7" w14:paraId="2A350625" w14:textId="7777777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691" w14:textId="77777777"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584" w14:textId="77777777"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E74" w14:textId="77777777" w:rsidR="005064D7" w:rsidRDefault="005064D7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5064D7" w14:paraId="2E2EA32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F39704A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69959F39" w14:textId="77777777" w:rsidR="005064D7" w:rsidRDefault="005064D7" w:rsidP="00834380">
            <w:pPr>
              <w:jc w:val="center"/>
              <w:rPr>
                <w:b/>
                <w:i/>
              </w:rPr>
            </w:pPr>
          </w:p>
          <w:p w14:paraId="2C0A2D78" w14:textId="77777777"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14:paraId="1D7F0D51" w14:textId="77777777"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14:paraId="5C84073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4E36215A" w14:textId="77777777" w:rsidR="005064D7" w:rsidRDefault="005064D7" w:rsidP="00834380">
            <w:pPr>
              <w:jc w:val="center"/>
            </w:pPr>
            <w:bookmarkStart w:id="2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0DAA6226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6A22AD7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015F11E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74CFFCD0" w14:textId="77777777" w:rsidR="005064D7" w:rsidRDefault="005064D7" w:rsidP="00834380">
            <w:pPr>
              <w:jc w:val="center"/>
            </w:pPr>
          </w:p>
        </w:tc>
      </w:tr>
      <w:tr w:rsidR="005064D7" w14:paraId="47ADDA6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4F66DDB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38559E7C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1833E604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73A19090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1807CAB9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1A0BEB1E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56479233" w14:textId="77777777" w:rsidR="005064D7" w:rsidRDefault="005064D7" w:rsidP="00834380">
            <w:pPr>
              <w:jc w:val="center"/>
            </w:pPr>
          </w:p>
          <w:p w14:paraId="12C08021" w14:textId="77777777" w:rsidR="005064D7" w:rsidRDefault="005064D7" w:rsidP="00834380">
            <w:pPr>
              <w:jc w:val="center"/>
            </w:pPr>
          </w:p>
          <w:p w14:paraId="7E001E0B" w14:textId="77777777" w:rsidR="005064D7" w:rsidRDefault="005064D7" w:rsidP="00834380">
            <w:pPr>
              <w:jc w:val="center"/>
            </w:pPr>
          </w:p>
          <w:p w14:paraId="658D84B4" w14:textId="77777777" w:rsidR="005064D7" w:rsidRDefault="005064D7" w:rsidP="00834380"/>
          <w:p w14:paraId="0128DF36" w14:textId="77777777" w:rsidR="005064D7" w:rsidRDefault="005064D7" w:rsidP="00834380">
            <w:pPr>
              <w:jc w:val="center"/>
            </w:pPr>
          </w:p>
        </w:tc>
      </w:tr>
      <w:bookmarkEnd w:id="2"/>
      <w:tr w:rsidR="005064D7" w:rsidRPr="000B0516" w14:paraId="526E2521" w14:textId="77777777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7DF8E635" w14:textId="77777777"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50A48423" w14:textId="77777777"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14:paraId="3BAAEA81" w14:textId="77777777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66934AD6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14:paraId="5A0DA1A8" w14:textId="77777777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32CE2" w14:textId="77777777"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14:paraId="0321D4C7" w14:textId="77777777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57FF95C7" w14:textId="77777777"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                                         </w:t>
            </w:r>
          </w:p>
        </w:tc>
      </w:tr>
      <w:tr w:rsidR="005064D7" w:rsidRPr="000B0516" w14:paraId="663CE76B" w14:textId="77777777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3EC95D5" w14:textId="77777777"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>
              <w:rPr>
                <w:b/>
                <w:i/>
              </w:rPr>
              <w:t xml:space="preserve">                                                                           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14:paraId="3C977A5F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4986D8F3" w14:textId="77777777"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553DBD64" w14:textId="77777777" w:rsidR="005064D7" w:rsidRDefault="005064D7" w:rsidP="00834380">
            <w:pPr>
              <w:jc w:val="center"/>
            </w:pPr>
          </w:p>
        </w:tc>
      </w:tr>
      <w:tr w:rsidR="005064D7" w14:paraId="61D94276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1A3E6E93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6824ABA2" w14:textId="77777777"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14:paraId="77A989CC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66D7962F" w14:textId="77777777"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14:paraId="4730A5EE" w14:textId="7777777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E18598F" w14:textId="77777777"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14:paraId="305A7347" w14:textId="77777777" w:rsidR="005064D7" w:rsidRDefault="005064D7" w:rsidP="005064D7"/>
    <w:p w14:paraId="550DC05C" w14:textId="77777777"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D7"/>
    <w:rsid w:val="005064D7"/>
    <w:rsid w:val="00CD01D3"/>
    <w:rsid w:val="00EC2B8E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5FA"/>
  <w15:chartTrackingRefBased/>
  <w15:docId w15:val="{0B19DD0A-BD63-41E7-9C51-F3E0945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Safarikas</dc:creator>
  <cp:keywords/>
  <dc:description/>
  <cp:lastModifiedBy>Dimitrios Safarikas</cp:lastModifiedBy>
  <cp:revision>1</cp:revision>
  <dcterms:created xsi:type="dcterms:W3CDTF">2026-05-29T13:05:00Z</dcterms:created>
  <dcterms:modified xsi:type="dcterms:W3CDTF">2026-05-29T13:06:00Z</dcterms:modified>
</cp:coreProperties>
</file>